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025CE" w:rsidTr="007025CE">
        <w:tc>
          <w:tcPr>
            <w:tcW w:w="4889" w:type="dxa"/>
          </w:tcPr>
          <w:p w:rsidR="007025CE" w:rsidRDefault="007025CE" w:rsidP="007025CE">
            <w:pPr>
              <w:rPr>
                <w:lang w:val="ru-RU"/>
              </w:rPr>
            </w:pPr>
            <w:r>
              <w:t>Introduzione</w:t>
            </w:r>
          </w:p>
          <w:p w:rsidR="007025CE" w:rsidRDefault="007025CE" w:rsidP="007025CE">
            <w:r>
              <w:t xml:space="preserve">Casa, famiglia, lavoro, </w:t>
            </w:r>
            <w:proofErr w:type="gramStart"/>
            <w:r>
              <w:t>imprevisti</w:t>
            </w:r>
            <w:proofErr w:type="gramEnd"/>
            <w:r>
              <w:t xml:space="preserve">… e poi quante ore ci rimangono per cucinare piatti degni di questo nome? Benedetta </w:t>
            </w:r>
            <w:proofErr w:type="gramStart"/>
            <w:r>
              <w:t>Parodi</w:t>
            </w:r>
            <w:proofErr w:type="gramEnd"/>
            <w:r>
              <w:t xml:space="preserve"> ha inventato per voi le perfette ricette salva</w:t>
            </w:r>
            <w:r w:rsidR="00636B27">
              <w:t xml:space="preserve"> </w:t>
            </w:r>
            <w:r>
              <w:t xml:space="preserve">tempo : originali, gustose, pronte in meno di un’ora e- perché no-anche di grande effetto! </w:t>
            </w:r>
            <w:proofErr w:type="gramStart"/>
            <w:r>
              <w:t>Oltre 250 ricette dall’antipasto al dolce per portare in tavola piatti buoni e pieni di fantasia.</w:t>
            </w:r>
            <w:proofErr w:type="gramEnd"/>
          </w:p>
          <w:p w:rsidR="007025CE" w:rsidRDefault="007025CE" w:rsidP="007025CE"/>
          <w:p w:rsidR="007025CE" w:rsidRDefault="007025CE" w:rsidP="007025CE"/>
          <w:p w:rsidR="007025CE" w:rsidRDefault="007025CE" w:rsidP="007025CE"/>
          <w:p w:rsidR="007025CE" w:rsidRDefault="007025CE" w:rsidP="007025CE">
            <w:r>
              <w:t xml:space="preserve">Cucinare è una questione di passione ma anche di tempo. Ci sono giorni in cui è tutto pianificato per organizzare un menu sontuoso e ci sono volte in cui in </w:t>
            </w:r>
            <w:proofErr w:type="gramStart"/>
            <w:r>
              <w:t>10</w:t>
            </w:r>
            <w:proofErr w:type="gramEnd"/>
            <w:r>
              <w:t xml:space="preserve"> minuti bisogna mettere insieme un primo, secondo e dolce. L’importante è che, in tutti i casi, si riesca a portare a tavola cose buone che rendano felici che le mangia.</w:t>
            </w:r>
          </w:p>
          <w:p w:rsidR="007025CE" w:rsidRDefault="007025CE" w:rsidP="007025CE"/>
          <w:p w:rsidR="002B2582" w:rsidRDefault="002B2582" w:rsidP="007025CE">
            <w:pPr>
              <w:rPr>
                <w:lang w:val="ru-RU"/>
              </w:rPr>
            </w:pPr>
          </w:p>
          <w:p w:rsidR="007025CE" w:rsidRDefault="007025CE" w:rsidP="007025CE">
            <w:r>
              <w:t xml:space="preserve">Sfogliando le pagine di questo libro troverete le ricette giuste per ogni occasione: i piatti che si fanno in un quarto d’ora, quelli che si preparano in </w:t>
            </w:r>
            <w:proofErr w:type="gramStart"/>
            <w:r>
              <w:t>30</w:t>
            </w:r>
            <w:proofErr w:type="gramEnd"/>
            <w:r>
              <w:t xml:space="preserve"> minuti e quelli che richiedono una preparazione superiore alla mezz’ora. Scoprirete che si può offrire un dolce buonissimo, realizzato in </w:t>
            </w:r>
            <w:proofErr w:type="gramStart"/>
            <w:r>
              <w:t>10</w:t>
            </w:r>
            <w:proofErr w:type="gramEnd"/>
            <w:r>
              <w:t xml:space="preserve"> minuti, che si può cucinare un menu intero in 15 e che passare un pomeriggio di lavoro in cucina regala grandissime soddisfazioni alla cuoca oltre che ai suoi ospiti.</w:t>
            </w:r>
          </w:p>
          <w:p w:rsidR="007025CE" w:rsidRDefault="007025CE" w:rsidP="007025CE">
            <w:r>
              <w:t xml:space="preserve">Insomma, se mettersi ai </w:t>
            </w:r>
            <w:proofErr w:type="gramStart"/>
            <w:r>
              <w:t>fornelli</w:t>
            </w:r>
            <w:proofErr w:type="gramEnd"/>
            <w:r>
              <w:t xml:space="preserve"> è una piccola sfida che tutti noi dobbiamo affrontare quotidianamente, spero che questo libro possa essere lo strumento giusto per conquistare ogni volta una nuova vittoria.</w:t>
            </w:r>
          </w:p>
          <w:p w:rsidR="007025CE" w:rsidRDefault="007025CE" w:rsidP="007025CE"/>
          <w:p w:rsidR="007025CE" w:rsidRDefault="007025CE" w:rsidP="007025CE"/>
          <w:p w:rsidR="007025CE" w:rsidRDefault="007025CE" w:rsidP="007025CE"/>
          <w:p w:rsidR="007025CE" w:rsidRPr="00E30226" w:rsidRDefault="007025CE" w:rsidP="007025CE">
            <w:r>
              <w:t xml:space="preserve"> Il libro è interamente illustrato con le fotografie scattate da me in persona. Questo libro è il frutto di lavoro di una bellissima squadra, quella dei</w:t>
            </w:r>
            <w:proofErr w:type="gramStart"/>
            <w:r>
              <w:t xml:space="preserve">  </w:t>
            </w:r>
            <w:proofErr w:type="gramEnd"/>
            <w:r>
              <w:t>Menù di Benedetta</w:t>
            </w:r>
            <w:r w:rsidRPr="008C32A5">
              <w:t xml:space="preserve">, </w:t>
            </w:r>
            <w:r>
              <w:t xml:space="preserve">che ha lavorato insieme a me con passione, serietà e grande competenza. Non posso ringraziare tutti, perché sarebbero davvero troppi, ma devo assolutamente citare Paolo Quilici, autore e grandissimo appassionato di cucina, che ha trovato la maggior parte delle ricette contenute in questo libro, Lorenzo Boni e Miguel </w:t>
            </w:r>
            <w:proofErr w:type="spellStart"/>
            <w:r>
              <w:t>Casas</w:t>
            </w:r>
            <w:proofErr w:type="spellEnd"/>
            <w:r>
              <w:t xml:space="preserve">, chef e aiuto chef di produzione, che mi </w:t>
            </w:r>
            <w:proofErr w:type="gramStart"/>
            <w:r>
              <w:t>hanno</w:t>
            </w:r>
            <w:proofErr w:type="gramEnd"/>
            <w:r>
              <w:t xml:space="preserve"> regalato preziosissimi consigli e hanno cucinato piatti meravigliosi, Daniele Baroni che ha coordinato il lavoro di cucina con rigore e simpatia e Barbara </w:t>
            </w:r>
            <w:proofErr w:type="spellStart"/>
            <w:r>
              <w:t>Boncompani</w:t>
            </w:r>
            <w:proofErr w:type="spellEnd"/>
            <w:r>
              <w:t xml:space="preserve"> con cui è nato tutto il progetto.</w:t>
            </w:r>
          </w:p>
          <w:p w:rsidR="007025CE" w:rsidRDefault="007025CE">
            <w:pPr>
              <w:rPr>
                <w:lang w:val="ro-MO"/>
              </w:rPr>
            </w:pPr>
          </w:p>
        </w:tc>
        <w:tc>
          <w:tcPr>
            <w:tcW w:w="4889" w:type="dxa"/>
          </w:tcPr>
          <w:p w:rsidR="007025CE" w:rsidRDefault="007025CE" w:rsidP="007025CE">
            <w:r>
              <w:rPr>
                <w:lang w:val="ru-RU"/>
              </w:rPr>
              <w:lastRenderedPageBreak/>
              <w:t>Введение</w:t>
            </w:r>
          </w:p>
          <w:p w:rsidR="007025CE" w:rsidRDefault="007025CE" w:rsidP="007025CE">
            <w:pPr>
              <w:rPr>
                <w:lang w:val="ro-MO"/>
              </w:rPr>
            </w:pPr>
            <w:r>
              <w:rPr>
                <w:lang w:val="ru-RU"/>
              </w:rPr>
              <w:t>Дом, семья, работа, разные неожиданности... и после этого сколько времени остается для приготовления блюд достойных этого названия</w:t>
            </w:r>
            <w:r w:rsidRPr="00F57079">
              <w:rPr>
                <w:lang w:val="ru-RU"/>
              </w:rPr>
              <w:t>?</w:t>
            </w:r>
            <w:r>
              <w:rPr>
                <w:lang w:val="ru-RU"/>
              </w:rPr>
              <w:t xml:space="preserve"> Бенедетта Пароди изобрела для вас идеальные рецепты</w:t>
            </w:r>
            <w:r w:rsidRPr="001132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которые экономят ваше время</w:t>
            </w:r>
            <w:r w:rsidRPr="001132D8">
              <w:rPr>
                <w:lang w:val="ru-RU"/>
              </w:rPr>
              <w:t xml:space="preserve">: </w:t>
            </w:r>
            <w:r>
              <w:rPr>
                <w:lang w:val="ru-RU"/>
              </w:rPr>
              <w:t>оригинальные, вкусные, готовые менее чем за час и</w:t>
            </w:r>
            <w:r>
              <w:rPr>
                <w:lang w:val="ro-MO"/>
              </w:rPr>
              <w:t xml:space="preserve"> – </w:t>
            </w:r>
            <w:r>
              <w:rPr>
                <w:lang w:val="ru-RU"/>
              </w:rPr>
              <w:t>почему бы и нет –которые впечатляют! Больше 250 рецептов от закусок и до десертов, чтобы нести на стол вкусные и полные фантазии блюда.</w:t>
            </w:r>
            <w:r w:rsidRPr="0052023E">
              <w:rPr>
                <w:lang w:val="ru-RU"/>
              </w:rPr>
              <w:t xml:space="preserve"> </w:t>
            </w:r>
          </w:p>
          <w:p w:rsidR="007025CE" w:rsidRPr="007025CE" w:rsidRDefault="007025CE" w:rsidP="007025CE">
            <w:pPr>
              <w:rPr>
                <w:lang w:val="ro-MO"/>
              </w:rPr>
            </w:pPr>
          </w:p>
          <w:p w:rsidR="007025CE" w:rsidRDefault="007025CE" w:rsidP="007025CE">
            <w:pPr>
              <w:rPr>
                <w:lang w:val="ru-RU"/>
              </w:rPr>
            </w:pPr>
            <w:r>
              <w:rPr>
                <w:lang w:val="ru-RU"/>
              </w:rPr>
              <w:t>Приготовление пищи является  предметом не только страсти, но и времени. Бывают дни когда все распланировано для приготовления торжественного меню и бывают случаи когда за 10 минут нужно быстренько приготовить первое, второе и десерт. Очень важно, во всех случаях, подавать на стол хорошую пищу которая будет доставлять радость всем.</w:t>
            </w:r>
          </w:p>
          <w:p w:rsidR="002B2582" w:rsidRDefault="002B2582" w:rsidP="007025CE">
            <w:pPr>
              <w:rPr>
                <w:lang w:val="ru-RU"/>
              </w:rPr>
            </w:pPr>
          </w:p>
          <w:p w:rsidR="007025CE" w:rsidRPr="00800808" w:rsidRDefault="007025CE" w:rsidP="007025CE">
            <w:pPr>
              <w:rPr>
                <w:lang w:val="ru-RU"/>
              </w:rPr>
            </w:pPr>
            <w:r>
              <w:rPr>
                <w:lang w:val="ru-RU"/>
              </w:rPr>
              <w:t>Перелистывая страницы этой книги вы найдете подходящие рецепты для любого случая</w:t>
            </w:r>
            <w:r w:rsidRPr="006F7372">
              <w:rPr>
                <w:lang w:val="ru-RU"/>
              </w:rPr>
              <w:t xml:space="preserve">: </w:t>
            </w:r>
            <w:r>
              <w:rPr>
                <w:lang w:val="ru-RU"/>
              </w:rPr>
              <w:t>блюда которые готовы за четверть часа, те которые готовятся за 30 минут и те на которые нужно потратить более чем полчаса. Вы узнаете что можно предложить очень вкусный десерт приготовленный за 10 минут, что можно приготовить полное меню за 15 минут и что посвятить половину дня</w:t>
            </w:r>
            <w:r w:rsidRPr="00E2082B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готовке приносит большое удовлетворение повару, не говоря уже об его гостях.</w:t>
            </w:r>
          </w:p>
          <w:p w:rsidR="007025CE" w:rsidRPr="00800808" w:rsidRDefault="00636B27" w:rsidP="007025CE">
            <w:pPr>
              <w:rPr>
                <w:lang w:val="ru-RU"/>
              </w:rPr>
            </w:pPr>
            <w:r>
              <w:rPr>
                <w:lang w:val="ru-RU"/>
              </w:rPr>
              <w:t xml:space="preserve">Короче говоря, если готовить </w:t>
            </w:r>
            <w:r w:rsidR="007025CE">
              <w:rPr>
                <w:lang w:val="ru-RU"/>
              </w:rPr>
              <w:t xml:space="preserve"> это небольшой вызов с которым мы должны сталкиваться каждый день, то я надеюсь что данная книга может стать прав</w:t>
            </w:r>
            <w:r>
              <w:rPr>
                <w:lang w:val="ru-RU"/>
              </w:rPr>
              <w:t>ильным инструментом чтобы одержива</w:t>
            </w:r>
            <w:r w:rsidR="007025CE">
              <w:rPr>
                <w:lang w:val="ru-RU"/>
              </w:rPr>
              <w:t>ть каждый раз новую победу.</w:t>
            </w:r>
          </w:p>
          <w:p w:rsidR="007025CE" w:rsidRDefault="007025CE" w:rsidP="007025CE">
            <w:pPr>
              <w:rPr>
                <w:lang w:val="ro-MO"/>
              </w:rPr>
            </w:pPr>
          </w:p>
          <w:p w:rsidR="007025CE" w:rsidRPr="00C548C8" w:rsidRDefault="007025CE" w:rsidP="007025CE">
            <w:pPr>
              <w:rPr>
                <w:lang w:val="ru-RU"/>
              </w:rPr>
            </w:pPr>
            <w:r>
              <w:rPr>
                <w:lang w:val="ru-RU"/>
              </w:rPr>
              <w:t>Книга полностью иллюстрирована фотографиями сделанными персонально мной. Эта книга продукт работы дружной команды Меню ди Бенедетта, которые работали рядом со мной с энтузиазмом, профессионализмом и большой компетенцией. Я не могу поблагодарить всех, потому что их на самом деле очень много, но я должна упомянуть Паоло Куйлич, автора и большого любителя кухни, который нашел большинство рецептов этой книги, Лоренцо Бони и Мигель Касас, повар и помощника повара на производстве, которые подарили мне ценные советы и приготовили замечательные блюда, Даниеле Барони который координировал работу кухни со строгостью и симпатией</w:t>
            </w:r>
            <w:r w:rsidRPr="00C548C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Барбара </w:t>
            </w:r>
            <w:r>
              <w:rPr>
                <w:lang w:val="ru-RU"/>
              </w:rPr>
              <w:lastRenderedPageBreak/>
              <w:t>Бонкомпани вместе с которой создали этот проект.</w:t>
            </w:r>
          </w:p>
          <w:p w:rsidR="007025CE" w:rsidRDefault="007025CE">
            <w:pPr>
              <w:rPr>
                <w:lang w:val="ro-MO"/>
              </w:rPr>
            </w:pPr>
          </w:p>
        </w:tc>
      </w:tr>
    </w:tbl>
    <w:p w:rsidR="00AE07BE" w:rsidRPr="007025CE" w:rsidRDefault="002B2582">
      <w:pPr>
        <w:rPr>
          <w:lang w:val="ro-MO"/>
        </w:rPr>
      </w:pPr>
      <w:bookmarkStart w:id="0" w:name="_GoBack"/>
      <w:bookmarkEnd w:id="0"/>
    </w:p>
    <w:sectPr w:rsidR="00AE07BE" w:rsidRPr="007025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CE"/>
    <w:rsid w:val="001D391B"/>
    <w:rsid w:val="002B2582"/>
    <w:rsid w:val="00636B27"/>
    <w:rsid w:val="007025CE"/>
    <w:rsid w:val="00F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Stela</cp:lastModifiedBy>
  <cp:revision>3</cp:revision>
  <dcterms:created xsi:type="dcterms:W3CDTF">2016-11-03T19:15:00Z</dcterms:created>
  <dcterms:modified xsi:type="dcterms:W3CDTF">2016-11-04T08:04:00Z</dcterms:modified>
</cp:coreProperties>
</file>